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DBB0" w14:textId="51365032" w:rsidR="00560335" w:rsidRDefault="00D0307D" w:rsidP="00560335">
      <w:pPr>
        <w:jc w:val="center"/>
        <w:rPr>
          <w:b/>
          <w:bCs/>
          <w:noProof/>
          <w:sz w:val="28"/>
          <w:szCs w:val="28"/>
        </w:rPr>
      </w:pPr>
      <w:r>
        <w:rPr>
          <w:b/>
          <w:bCs/>
          <w:noProof/>
          <w:sz w:val="28"/>
          <w:szCs w:val="28"/>
        </w:rPr>
        <w:drawing>
          <wp:inline distT="0" distB="0" distL="0" distR="0" wp14:anchorId="1F9FC18A" wp14:editId="1357E076">
            <wp:extent cx="895350" cy="895350"/>
            <wp:effectExtent l="0" t="0" r="0" b="0"/>
            <wp:docPr id="1" name="Bilde 1"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logo&#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560335">
        <w:rPr>
          <w:b/>
          <w:bCs/>
          <w:noProof/>
          <w:sz w:val="28"/>
          <w:szCs w:val="28"/>
        </w:rPr>
        <w:t xml:space="preserve">      </w:t>
      </w:r>
      <w:r w:rsidR="00560335">
        <w:rPr>
          <w:b/>
          <w:bCs/>
          <w:noProof/>
          <w:sz w:val="28"/>
          <w:szCs w:val="28"/>
        </w:rPr>
        <w:tab/>
      </w:r>
      <w:r w:rsidR="00560335">
        <w:rPr>
          <w:b/>
          <w:bCs/>
          <w:noProof/>
          <w:sz w:val="28"/>
          <w:szCs w:val="28"/>
        </w:rPr>
        <w:tab/>
        <w:t xml:space="preserve">     </w:t>
      </w:r>
      <w:r w:rsidR="00B32CDA">
        <w:rPr>
          <w:b/>
          <w:bCs/>
          <w:noProof/>
          <w:sz w:val="28"/>
          <w:szCs w:val="28"/>
        </w:rPr>
        <w:drawing>
          <wp:inline distT="0" distB="0" distL="0" distR="0" wp14:anchorId="2BAF5C51" wp14:editId="01755437">
            <wp:extent cx="1200150" cy="1200150"/>
            <wp:effectExtent l="0" t="0" r="0" b="0"/>
            <wp:docPr id="2" name="Bilde 2"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logo&#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4BBBE912" w14:textId="77777777" w:rsidR="006A778B" w:rsidRPr="007A6A49" w:rsidRDefault="00D0307D" w:rsidP="007A6A49">
      <w:pPr>
        <w:jc w:val="center"/>
        <w:rPr>
          <w:b/>
          <w:bCs/>
          <w:sz w:val="44"/>
          <w:szCs w:val="44"/>
        </w:rPr>
      </w:pPr>
      <w:r w:rsidRPr="007A6A49">
        <w:rPr>
          <w:b/>
          <w:bCs/>
          <w:sz w:val="44"/>
          <w:szCs w:val="44"/>
        </w:rPr>
        <w:t>Søknadsskjema: Økonomi som hinder for deltakelse i KFUM-kameratene Oslo</w:t>
      </w:r>
    </w:p>
    <w:p w14:paraId="02E93461" w14:textId="516681FC" w:rsidR="00D0307D" w:rsidRPr="0093798A" w:rsidRDefault="00D0307D">
      <w:pPr>
        <w:rPr>
          <w:sz w:val="20"/>
          <w:szCs w:val="20"/>
        </w:rPr>
      </w:pPr>
      <w:r w:rsidRPr="0093798A">
        <w:rPr>
          <w:b/>
          <w:bCs/>
          <w:sz w:val="20"/>
          <w:szCs w:val="20"/>
        </w:rPr>
        <w:t xml:space="preserve">Bakgrunn: </w:t>
      </w:r>
      <w:r w:rsidRPr="0093798A">
        <w:rPr>
          <w:sz w:val="20"/>
          <w:szCs w:val="20"/>
        </w:rPr>
        <w:t xml:space="preserve">KFUM-kameratene Oslo ønsker ikke at økonomi skal hindre noen fra å delta i aktiviteten vår. Derfor har vi, i samarbeid med Bydel Nordstrand, satt av midler for å kunne hjelpe barn og unge med å innfri de økonomiske forpliktelsene som kommer ved deltakelse hos oss. </w:t>
      </w:r>
    </w:p>
    <w:p w14:paraId="478B22BD" w14:textId="64957F54" w:rsidR="00D0307D" w:rsidRPr="0093798A" w:rsidRDefault="00D0307D">
      <w:pPr>
        <w:rPr>
          <w:sz w:val="20"/>
          <w:szCs w:val="20"/>
        </w:rPr>
      </w:pPr>
      <w:r w:rsidRPr="0093798A">
        <w:rPr>
          <w:sz w:val="20"/>
          <w:szCs w:val="20"/>
        </w:rPr>
        <w:t xml:space="preserve">Det er mulig å søke om inntil 5000 kr/året til å dekke treningsavgift og/eller lagkasseavgift. Det kan </w:t>
      </w:r>
      <w:r w:rsidR="0063517E" w:rsidRPr="0093798A">
        <w:rPr>
          <w:sz w:val="20"/>
          <w:szCs w:val="20"/>
        </w:rPr>
        <w:t xml:space="preserve">maksimalt </w:t>
      </w:r>
      <w:r w:rsidRPr="0093798A">
        <w:rPr>
          <w:sz w:val="20"/>
          <w:szCs w:val="20"/>
        </w:rPr>
        <w:t>søkes om støtte til ett kalenderår av gangen.</w:t>
      </w:r>
      <w:r w:rsidR="00327E98" w:rsidRPr="0093798A">
        <w:rPr>
          <w:sz w:val="20"/>
          <w:szCs w:val="20"/>
        </w:rPr>
        <w:t xml:space="preserve"> </w:t>
      </w:r>
      <w:r w:rsidR="00A11693" w:rsidRPr="0093798A">
        <w:rPr>
          <w:sz w:val="20"/>
          <w:szCs w:val="20"/>
        </w:rPr>
        <w:t>Beløpet utbetales ikke til søker, men administreres internt til å dekke de kostnadene det er søkt om.</w:t>
      </w:r>
    </w:p>
    <w:p w14:paraId="0CC60DA6" w14:textId="6ECF03D7" w:rsidR="00761D2E" w:rsidRPr="0093798A" w:rsidRDefault="0063517E">
      <w:pPr>
        <w:rPr>
          <w:sz w:val="20"/>
          <w:szCs w:val="20"/>
        </w:rPr>
      </w:pPr>
      <w:r w:rsidRPr="0093798A">
        <w:rPr>
          <w:sz w:val="20"/>
          <w:szCs w:val="20"/>
        </w:rPr>
        <w:t>Selv om økonomien kan være utfordrende, finnes det andre måter å bidra til klubben på – for eksempel gjennom dugnad til laget eller til klubben generelt. Derfor forventer vi at alle som får innvilget sin søknad om økonomisk støtte, så langt det lar seg gjøre, bidrar til klubben gjennom engasjement og dugnadsvilje.</w:t>
      </w:r>
    </w:p>
    <w:p w14:paraId="4DF88614" w14:textId="0B2EA80B" w:rsidR="00193890" w:rsidRPr="0093798A" w:rsidRDefault="00193890">
      <w:pPr>
        <w:rPr>
          <w:sz w:val="20"/>
          <w:szCs w:val="20"/>
        </w:rPr>
      </w:pPr>
      <w:r w:rsidRPr="0093798A">
        <w:rPr>
          <w:sz w:val="20"/>
          <w:szCs w:val="20"/>
        </w:rPr>
        <w:t xml:space="preserve">For at vi skal være sikre på at det er et reelt behov for økonomisk støtte, ønsker vi </w:t>
      </w:r>
      <w:r w:rsidR="0072703C" w:rsidRPr="0093798A">
        <w:rPr>
          <w:sz w:val="20"/>
          <w:szCs w:val="20"/>
        </w:rPr>
        <w:t>en kort forklaring</w:t>
      </w:r>
      <w:r w:rsidR="004A2C2F" w:rsidRPr="0093798A">
        <w:rPr>
          <w:sz w:val="20"/>
          <w:szCs w:val="20"/>
        </w:rPr>
        <w:t xml:space="preserve"> </w:t>
      </w:r>
      <w:r w:rsidR="00A4003B" w:rsidRPr="0093798A">
        <w:rPr>
          <w:sz w:val="20"/>
          <w:szCs w:val="20"/>
        </w:rPr>
        <w:t>av situasjonen som ligger til grunn for</w:t>
      </w:r>
      <w:r w:rsidR="004A2C2F" w:rsidRPr="0093798A">
        <w:rPr>
          <w:sz w:val="20"/>
          <w:szCs w:val="20"/>
        </w:rPr>
        <w:t xml:space="preserve"> at </w:t>
      </w:r>
      <w:r w:rsidR="00723285" w:rsidRPr="0093798A">
        <w:rPr>
          <w:sz w:val="20"/>
          <w:szCs w:val="20"/>
        </w:rPr>
        <w:t xml:space="preserve">det søkes om støtte. Man kan bli kontaktet av </w:t>
      </w:r>
      <w:proofErr w:type="gramStart"/>
      <w:r w:rsidR="00A4003B" w:rsidRPr="0093798A">
        <w:rPr>
          <w:sz w:val="20"/>
          <w:szCs w:val="20"/>
        </w:rPr>
        <w:t>de</w:t>
      </w:r>
      <w:proofErr w:type="gramEnd"/>
      <w:r w:rsidR="00B02006" w:rsidRPr="0093798A">
        <w:rPr>
          <w:sz w:val="20"/>
          <w:szCs w:val="20"/>
        </w:rPr>
        <w:t xml:space="preserve"> </w:t>
      </w:r>
      <w:r w:rsidR="00723285" w:rsidRPr="0093798A">
        <w:rPr>
          <w:sz w:val="20"/>
          <w:szCs w:val="20"/>
        </w:rPr>
        <w:t>eller den som behandler søknaden</w:t>
      </w:r>
      <w:r w:rsidR="004A1A8A" w:rsidRPr="0093798A">
        <w:rPr>
          <w:sz w:val="20"/>
          <w:szCs w:val="20"/>
        </w:rPr>
        <w:t xml:space="preserve"> for å få klarhet i dette.</w:t>
      </w:r>
      <w:r w:rsidR="004A2C2F" w:rsidRPr="0093798A">
        <w:rPr>
          <w:sz w:val="20"/>
          <w:szCs w:val="20"/>
        </w:rPr>
        <w:t xml:space="preserve"> </w:t>
      </w:r>
    </w:p>
    <w:p w14:paraId="562E999B" w14:textId="07ECB66B" w:rsidR="0040531F" w:rsidRPr="0093798A" w:rsidRDefault="0063517E">
      <w:pPr>
        <w:rPr>
          <w:sz w:val="20"/>
          <w:szCs w:val="20"/>
        </w:rPr>
      </w:pPr>
      <w:r w:rsidRPr="0093798A">
        <w:rPr>
          <w:sz w:val="20"/>
          <w:szCs w:val="20"/>
        </w:rPr>
        <w:t xml:space="preserve">All informasjon som </w:t>
      </w:r>
      <w:r w:rsidR="00C55B49" w:rsidRPr="0093798A">
        <w:rPr>
          <w:sz w:val="20"/>
          <w:szCs w:val="20"/>
        </w:rPr>
        <w:t>kommer frem</w:t>
      </w:r>
      <w:r w:rsidRPr="0093798A">
        <w:rPr>
          <w:sz w:val="20"/>
          <w:szCs w:val="20"/>
        </w:rPr>
        <w:t xml:space="preserve"> i søknaden håndteres varsomt av mottaker(e) i administrasjonen. Kun nødvendige ansatte og hovedlagleder på årgangen vil </w:t>
      </w:r>
      <w:r w:rsidR="0040531F" w:rsidRPr="0093798A">
        <w:rPr>
          <w:sz w:val="20"/>
          <w:szCs w:val="20"/>
        </w:rPr>
        <w:t>være informert.</w:t>
      </w:r>
    </w:p>
    <w:p w14:paraId="54C7C4F2" w14:textId="1B5572A8" w:rsidR="0040531F" w:rsidRPr="0093798A" w:rsidRDefault="0040531F">
      <w:pPr>
        <w:rPr>
          <w:sz w:val="20"/>
          <w:szCs w:val="20"/>
        </w:rPr>
      </w:pPr>
      <w:r w:rsidRPr="0093798A">
        <w:rPr>
          <w:sz w:val="20"/>
          <w:szCs w:val="20"/>
        </w:rPr>
        <w:t xml:space="preserve">Søknaden fylles ut og sendes på e-post til </w:t>
      </w:r>
      <w:hyperlink r:id="rId6" w:history="1">
        <w:r w:rsidR="00B32CDA" w:rsidRPr="003A01B2">
          <w:rPr>
            <w:rStyle w:val="Hyperkobling"/>
            <w:sz w:val="20"/>
            <w:szCs w:val="20"/>
          </w:rPr>
          <w:t>kuh@kfum-kam.no</w:t>
        </w:r>
      </w:hyperlink>
      <w:r w:rsidR="004523A0" w:rsidRPr="0093798A">
        <w:rPr>
          <w:sz w:val="20"/>
          <w:szCs w:val="20"/>
        </w:rPr>
        <w:t xml:space="preserve">. </w:t>
      </w:r>
      <w:r w:rsidR="0020634F" w:rsidRPr="0093798A">
        <w:rPr>
          <w:sz w:val="20"/>
          <w:szCs w:val="20"/>
        </w:rPr>
        <w:t>Søknaden skal i utgangspunktet signeres, men søknadsskjema sendt fra foresatt</w:t>
      </w:r>
      <w:r w:rsidR="000C69B8" w:rsidRPr="0093798A">
        <w:rPr>
          <w:sz w:val="20"/>
          <w:szCs w:val="20"/>
        </w:rPr>
        <w:t xml:space="preserve"> eller annen søkers personlige e-post</w:t>
      </w:r>
      <w:r w:rsidR="0020634F" w:rsidRPr="0093798A">
        <w:rPr>
          <w:sz w:val="20"/>
          <w:szCs w:val="20"/>
        </w:rPr>
        <w:t xml:space="preserve"> teller som signatur.</w:t>
      </w:r>
    </w:p>
    <w:p w14:paraId="0EDB5880" w14:textId="77777777" w:rsidR="0063517E" w:rsidRDefault="0063517E">
      <w:pPr>
        <w:rPr>
          <w:sz w:val="24"/>
          <w:szCs w:val="24"/>
        </w:rPr>
      </w:pPr>
      <w:r>
        <w:rPr>
          <w:sz w:val="24"/>
          <w:szCs w:val="24"/>
        </w:rPr>
        <w:t>---------------------------------------------------------------------------------------------------------------------------</w:t>
      </w:r>
    </w:p>
    <w:p w14:paraId="0FDEDF26" w14:textId="77777777" w:rsidR="0063517E" w:rsidRPr="00571267" w:rsidRDefault="0040531F">
      <w:pPr>
        <w:rPr>
          <w:b/>
          <w:bCs/>
        </w:rPr>
      </w:pPr>
      <w:r w:rsidRPr="00571267">
        <w:rPr>
          <w:b/>
          <w:bCs/>
        </w:rPr>
        <w:t>Navn på medlemmet det søkes støtte til:</w:t>
      </w:r>
    </w:p>
    <w:p w14:paraId="74237491" w14:textId="5D4B72D5" w:rsidR="0040531F" w:rsidRDefault="0040531F">
      <w:pPr>
        <w:rPr>
          <w:b/>
          <w:bCs/>
        </w:rPr>
      </w:pPr>
      <w:r w:rsidRPr="00571267">
        <w:rPr>
          <w:b/>
          <w:bCs/>
        </w:rPr>
        <w:t>Fødselsdato:</w:t>
      </w:r>
    </w:p>
    <w:p w14:paraId="25CFE182" w14:textId="162D26F2" w:rsidR="00DB6D70" w:rsidRPr="00571267" w:rsidRDefault="00DB6D70">
      <w:pPr>
        <w:rPr>
          <w:b/>
          <w:bCs/>
        </w:rPr>
      </w:pPr>
      <w:r>
        <w:rPr>
          <w:b/>
          <w:bCs/>
        </w:rPr>
        <w:t>Adresse</w:t>
      </w:r>
      <w:r w:rsidR="00C3516F">
        <w:rPr>
          <w:b/>
          <w:bCs/>
        </w:rPr>
        <w:t xml:space="preserve"> og postnummer</w:t>
      </w:r>
      <w:r>
        <w:rPr>
          <w:b/>
          <w:bCs/>
        </w:rPr>
        <w:t>:</w:t>
      </w:r>
    </w:p>
    <w:p w14:paraId="0F3BCE9F" w14:textId="77777777" w:rsidR="0040531F" w:rsidRPr="00571267" w:rsidRDefault="0040531F">
      <w:pPr>
        <w:rPr>
          <w:b/>
          <w:bCs/>
        </w:rPr>
      </w:pPr>
      <w:r w:rsidRPr="00571267">
        <w:rPr>
          <w:b/>
          <w:bCs/>
        </w:rPr>
        <w:t>Navn på foresatt/person som søker:</w:t>
      </w:r>
    </w:p>
    <w:p w14:paraId="04726BA1" w14:textId="77777777" w:rsidR="0040531F" w:rsidRPr="00571267" w:rsidRDefault="0040531F" w:rsidP="0040531F">
      <w:pPr>
        <w:rPr>
          <w:b/>
          <w:bCs/>
        </w:rPr>
      </w:pPr>
      <w:r w:rsidRPr="00571267">
        <w:rPr>
          <w:b/>
          <w:bCs/>
        </w:rPr>
        <w:t>E-post:</w:t>
      </w:r>
    </w:p>
    <w:p w14:paraId="3497A601" w14:textId="77777777" w:rsidR="0040531F" w:rsidRPr="00571267" w:rsidRDefault="0040531F" w:rsidP="0040531F">
      <w:pPr>
        <w:rPr>
          <w:b/>
          <w:bCs/>
        </w:rPr>
      </w:pPr>
      <w:r w:rsidRPr="00571267">
        <w:rPr>
          <w:b/>
          <w:bCs/>
        </w:rPr>
        <w:t>Telefonnummer:</w:t>
      </w:r>
    </w:p>
    <w:p w14:paraId="38C835C7" w14:textId="1B87F199" w:rsidR="0040531F" w:rsidRPr="00571267" w:rsidRDefault="00761D2E" w:rsidP="0040531F">
      <w:pPr>
        <w:rPr>
          <w:b/>
          <w:bCs/>
        </w:rPr>
      </w:pPr>
      <w:r w:rsidRPr="00571267">
        <w:rPr>
          <w:b/>
          <w:bCs/>
        </w:rPr>
        <w:t>Fortell litt om bakgrunnen for hvorfor dere søker støtte:</w:t>
      </w:r>
    </w:p>
    <w:p w14:paraId="73C3DCB8" w14:textId="77777777" w:rsidR="0040531F" w:rsidRPr="00571267" w:rsidRDefault="0040531F">
      <w:pPr>
        <w:rPr>
          <w:b/>
          <w:bCs/>
        </w:rPr>
      </w:pPr>
      <w:r w:rsidRPr="00571267">
        <w:rPr>
          <w:b/>
          <w:bCs/>
        </w:rPr>
        <w:t>Vi søker om støtte til (medlemskontingent/treningsavgift/lagkasseavgift):</w:t>
      </w:r>
    </w:p>
    <w:p w14:paraId="3BF77F59" w14:textId="77777777" w:rsidR="0040531F" w:rsidRPr="00571267" w:rsidRDefault="0040531F">
      <w:pPr>
        <w:rPr>
          <w:b/>
          <w:bCs/>
        </w:rPr>
      </w:pPr>
      <w:r w:rsidRPr="00571267">
        <w:rPr>
          <w:b/>
          <w:bCs/>
        </w:rPr>
        <w:t>Beløp (maksimalt 5000 kr/året):</w:t>
      </w:r>
    </w:p>
    <w:p w14:paraId="6303B0BA" w14:textId="5A329175" w:rsidR="0040531F" w:rsidRPr="00571267" w:rsidRDefault="0040531F">
      <w:pPr>
        <w:rPr>
          <w:b/>
          <w:bCs/>
        </w:rPr>
      </w:pPr>
      <w:r w:rsidRPr="00571267">
        <w:rPr>
          <w:b/>
          <w:bCs/>
        </w:rPr>
        <w:t>Signatur (personlig e-post teller som signatur):</w:t>
      </w:r>
    </w:p>
    <w:sectPr w:rsidR="0040531F" w:rsidRPr="00571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7D"/>
    <w:rsid w:val="00060DEC"/>
    <w:rsid w:val="0007730A"/>
    <w:rsid w:val="000C69B8"/>
    <w:rsid w:val="00193890"/>
    <w:rsid w:val="0020634F"/>
    <w:rsid w:val="00282E91"/>
    <w:rsid w:val="00327E98"/>
    <w:rsid w:val="0040531F"/>
    <w:rsid w:val="004523A0"/>
    <w:rsid w:val="004A1A8A"/>
    <w:rsid w:val="004A2C2F"/>
    <w:rsid w:val="00560335"/>
    <w:rsid w:val="00571267"/>
    <w:rsid w:val="0063517E"/>
    <w:rsid w:val="006A778B"/>
    <w:rsid w:val="00723285"/>
    <w:rsid w:val="0072703C"/>
    <w:rsid w:val="00761D2E"/>
    <w:rsid w:val="007A6A49"/>
    <w:rsid w:val="0093798A"/>
    <w:rsid w:val="00A11693"/>
    <w:rsid w:val="00A4003B"/>
    <w:rsid w:val="00B02006"/>
    <w:rsid w:val="00B32CDA"/>
    <w:rsid w:val="00C04340"/>
    <w:rsid w:val="00C3516F"/>
    <w:rsid w:val="00C55B49"/>
    <w:rsid w:val="00D0307D"/>
    <w:rsid w:val="00D325D7"/>
    <w:rsid w:val="00DB49D9"/>
    <w:rsid w:val="00DB6D70"/>
    <w:rsid w:val="00EB0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68BF"/>
  <w15:chartTrackingRefBased/>
  <w15:docId w15:val="{3C7F655D-65F5-479B-B29E-62572CFD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0531F"/>
    <w:rPr>
      <w:color w:val="0563C1" w:themeColor="hyperlink"/>
      <w:u w:val="single"/>
    </w:rPr>
  </w:style>
  <w:style w:type="character" w:styleId="Ulstomtale">
    <w:name w:val="Unresolved Mention"/>
    <w:basedOn w:val="Standardskriftforavsnitt"/>
    <w:uiPriority w:val="99"/>
    <w:semiHidden/>
    <w:unhideWhenUsed/>
    <w:rsid w:val="0040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h@kfum-kam.no"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1742</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Flesjå Olsen</dc:creator>
  <cp:keywords/>
  <dc:description/>
  <cp:lastModifiedBy>kristoffer hagen</cp:lastModifiedBy>
  <cp:revision>2</cp:revision>
  <dcterms:created xsi:type="dcterms:W3CDTF">2025-01-29T11:50:00Z</dcterms:created>
  <dcterms:modified xsi:type="dcterms:W3CDTF">2025-01-29T11:50:00Z</dcterms:modified>
</cp:coreProperties>
</file>